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A373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4B2126A1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51D3BCA3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42F8A45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57C653E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   /imię i nazwisko/</w:t>
      </w:r>
    </w:p>
    <w:p w14:paraId="6E8CE59B" w14:textId="77777777" w:rsidR="00010E7F" w:rsidRPr="00560C08" w:rsidRDefault="00010E7F" w:rsidP="00010E7F">
      <w:pPr>
        <w:rPr>
          <w:sz w:val="16"/>
          <w:szCs w:val="16"/>
        </w:rPr>
      </w:pPr>
    </w:p>
    <w:p w14:paraId="2E5169B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451557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3F47A039" w14:textId="77777777" w:rsidR="00010E7F" w:rsidRPr="00560C08" w:rsidRDefault="00010E7F" w:rsidP="00010E7F">
      <w:pPr>
        <w:rPr>
          <w:sz w:val="16"/>
          <w:szCs w:val="16"/>
        </w:rPr>
      </w:pPr>
    </w:p>
    <w:p w14:paraId="39DA922F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1126E8FF" w14:textId="77777777" w:rsidR="00010E7F" w:rsidRPr="00560C08" w:rsidRDefault="00010E7F" w:rsidP="00010E7F">
      <w:pPr>
        <w:rPr>
          <w:sz w:val="16"/>
          <w:szCs w:val="16"/>
        </w:rPr>
      </w:pPr>
    </w:p>
    <w:p w14:paraId="1CC542E6" w14:textId="77777777" w:rsidR="00010E7F" w:rsidRPr="00560C08" w:rsidRDefault="00010E7F" w:rsidP="00010E7F">
      <w:pPr>
        <w:rPr>
          <w:sz w:val="16"/>
          <w:szCs w:val="16"/>
        </w:rPr>
      </w:pPr>
    </w:p>
    <w:p w14:paraId="56A4373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74E7F626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01DB0B97" w14:textId="77777777" w:rsidR="00010E7F" w:rsidRPr="00560C08" w:rsidRDefault="00010E7F" w:rsidP="00010E7F"/>
    <w:p w14:paraId="4B585607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16E930E6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0B05B6AF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753E03DB" w14:textId="77777777" w:rsidR="00B43754" w:rsidRPr="00560C08" w:rsidRDefault="00B43754"/>
    <w:p w14:paraId="6726CFCF" w14:textId="77777777" w:rsidR="00010E7F" w:rsidRPr="00560C08" w:rsidRDefault="00010E7F"/>
    <w:p w14:paraId="56FF1DBA" w14:textId="77777777" w:rsidR="00B2310B" w:rsidRPr="00560C08" w:rsidRDefault="00B2310B"/>
    <w:p w14:paraId="14244722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4EC99FAB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7FF456E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07174C6E" w14:textId="2581BA7E" w:rsidR="00A22071" w:rsidRPr="00560C08" w:rsidRDefault="00A22071" w:rsidP="002D6BBC">
      <w:pPr>
        <w:spacing w:line="360" w:lineRule="auto"/>
        <w:ind w:firstLine="708"/>
      </w:pPr>
      <w:r w:rsidRPr="00560C08">
        <w:t>Zwracam się z prośbą o zwrot nadpła</w:t>
      </w:r>
      <w:r w:rsidR="00556624">
        <w:t xml:space="preserve">ty za </w:t>
      </w:r>
      <w:r w:rsidR="0004328D">
        <w:t>podatek rolny</w:t>
      </w:r>
      <w:r w:rsidR="00B40F56">
        <w:t xml:space="preserve"> </w:t>
      </w:r>
      <w:r w:rsidR="002D6BBC" w:rsidRPr="00560C08">
        <w:t>w wys</w:t>
      </w:r>
      <w:r w:rsidR="002A6BE4" w:rsidRPr="00560C08">
        <w:t>okości ……</w:t>
      </w:r>
      <w:r w:rsidR="00B40F56">
        <w:t>…...</w:t>
      </w:r>
      <w:r w:rsidR="00560C08" w:rsidRPr="00560C08">
        <w:t>…</w:t>
      </w:r>
      <w:r w:rsidR="002A6BE4" w:rsidRPr="00560C08">
        <w:t>.. zł.</w:t>
      </w:r>
    </w:p>
    <w:p w14:paraId="23DBC5AB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413B0351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0FFB1E3C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2FC3952D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7D3EADB8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689B6BE5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871A5E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30B4A63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53318152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3AF9F6" w14:textId="77777777" w:rsidR="007F35B0" w:rsidRPr="00560C08" w:rsidRDefault="007F35B0" w:rsidP="00CC58DB">
      <w:pPr>
        <w:rPr>
          <w:sz w:val="16"/>
          <w:szCs w:val="16"/>
        </w:rPr>
      </w:pPr>
    </w:p>
    <w:p w14:paraId="4A941DAB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2F431804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BFD24B3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7975B94C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34528362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5C871A4C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1001398289">
    <w:abstractNumId w:val="1"/>
  </w:num>
  <w:num w:numId="2" w16cid:durableId="4746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315FB"/>
    <w:rsid w:val="0004328D"/>
    <w:rsid w:val="000524F5"/>
    <w:rsid w:val="001466A9"/>
    <w:rsid w:val="002A6BE4"/>
    <w:rsid w:val="002D6BBC"/>
    <w:rsid w:val="004F2FCC"/>
    <w:rsid w:val="00556624"/>
    <w:rsid w:val="00560C08"/>
    <w:rsid w:val="00751BDB"/>
    <w:rsid w:val="007743B7"/>
    <w:rsid w:val="007F35B0"/>
    <w:rsid w:val="00A22071"/>
    <w:rsid w:val="00B2310B"/>
    <w:rsid w:val="00B40F56"/>
    <w:rsid w:val="00B43754"/>
    <w:rsid w:val="00C51249"/>
    <w:rsid w:val="00CC58DB"/>
    <w:rsid w:val="00D022AA"/>
    <w:rsid w:val="00E67BC0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790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2</cp:revision>
  <cp:lastPrinted>2024-03-26T10:32:00Z</cp:lastPrinted>
  <dcterms:created xsi:type="dcterms:W3CDTF">2024-05-24T08:46:00Z</dcterms:created>
  <dcterms:modified xsi:type="dcterms:W3CDTF">2024-05-24T08:46:00Z</dcterms:modified>
</cp:coreProperties>
</file>