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DCF37" w14:textId="01023249" w:rsidR="001908ED" w:rsidRDefault="00334F47">
      <w:pPr>
        <w:tabs>
          <w:tab w:val="center" w:pos="7475"/>
        </w:tabs>
        <w:spacing w:after="0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Urząd </w:t>
      </w:r>
      <w:r w:rsidR="00532DD8">
        <w:rPr>
          <w:rFonts w:ascii="Times New Roman" w:eastAsia="Times New Roman" w:hAnsi="Times New Roman" w:cs="Times New Roman"/>
          <w:b/>
          <w:sz w:val="24"/>
        </w:rPr>
        <w:t>Gminy Blizanó</w:t>
      </w:r>
      <w:r w:rsidR="002F63FA">
        <w:rPr>
          <w:rFonts w:ascii="Times New Roman" w:eastAsia="Times New Roman" w:hAnsi="Times New Roman" w:cs="Times New Roman"/>
          <w:b/>
          <w:sz w:val="24"/>
        </w:rPr>
        <w:t>w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2F63FA">
        <w:rPr>
          <w:rFonts w:ascii="Times New Roman" w:eastAsia="Times New Roman" w:hAnsi="Times New Roman" w:cs="Times New Roman"/>
          <w:sz w:val="24"/>
        </w:rPr>
        <w:t xml:space="preserve">Blizanów Drugi </w:t>
      </w:r>
      <w:r>
        <w:rPr>
          <w:rFonts w:ascii="Times New Roman" w:eastAsia="Times New Roman" w:hAnsi="Times New Roman" w:cs="Times New Roman"/>
          <w:sz w:val="24"/>
        </w:rPr>
        <w:t>, dnia……………………..</w:t>
      </w:r>
    </w:p>
    <w:p w14:paraId="157CEABA" w14:textId="4AB1CA3F" w:rsidR="001908ED" w:rsidRDefault="002F63FA" w:rsidP="002F63FA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Blizanów Drugi 52</w:t>
      </w:r>
    </w:p>
    <w:p w14:paraId="7445A3A7" w14:textId="2290B5DB" w:rsidR="001908ED" w:rsidRDefault="002F63FA">
      <w:pPr>
        <w:spacing w:after="560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62-814 Blizanów</w:t>
      </w:r>
    </w:p>
    <w:p w14:paraId="2EA445D0" w14:textId="77777777" w:rsidR="001908ED" w:rsidRDefault="00334F47">
      <w:pPr>
        <w:pStyle w:val="Nagwek1"/>
      </w:pPr>
      <w:r>
        <w:t>WNIOSEK</w:t>
      </w:r>
    </w:p>
    <w:p w14:paraId="6F17180C" w14:textId="77777777" w:rsidR="001908ED" w:rsidRDefault="00334F47">
      <w:pPr>
        <w:spacing w:after="234"/>
        <w:ind w:left="2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 wydanie zaświadczenia </w:t>
      </w:r>
    </w:p>
    <w:p w14:paraId="4E654857" w14:textId="2BBB0730" w:rsidR="001908ED" w:rsidRDefault="00334F47" w:rsidP="00B06FD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>1. Dane przedsiębiorcy</w:t>
      </w:r>
      <w:r>
        <w:rPr>
          <w:rFonts w:ascii="Times New Roman" w:eastAsia="Times New Roman" w:hAnsi="Times New Roman" w:cs="Times New Roman"/>
        </w:rPr>
        <w:t xml:space="preserve">            </w:t>
      </w:r>
    </w:p>
    <w:p w14:paraId="1E950813" w14:textId="599C78F6" w:rsidR="001908ED" w:rsidRDefault="00334F47">
      <w:pPr>
        <w:spacing w:after="0" w:line="476" w:lineRule="auto"/>
        <w:ind w:left="29" w:right="19" w:hanging="10"/>
        <w:jc w:val="center"/>
      </w:pPr>
      <w:r>
        <w:rPr>
          <w:rFonts w:ascii="Times New Roman" w:eastAsia="Times New Roman" w:hAnsi="Times New Roman" w:cs="Times New Roman"/>
          <w:sz w:val="24"/>
        </w:rPr>
        <w:t>…............................................................................................................................................................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…..........................................................................................................................................................</w:t>
      </w:r>
    </w:p>
    <w:p w14:paraId="56638BE8" w14:textId="77777777" w:rsidR="001908ED" w:rsidRDefault="00334F47">
      <w:pPr>
        <w:spacing w:after="506"/>
      </w:pPr>
      <w:r>
        <w:rPr>
          <w:rFonts w:ascii="Times New Roman" w:eastAsia="Times New Roman" w:hAnsi="Times New Roman" w:cs="Times New Roman"/>
          <w:sz w:val="20"/>
        </w:rPr>
        <w:t>(imię i nazwisko, nazwa i forma prawna, siedziba i adres przedsiębiorcy)</w:t>
      </w:r>
    </w:p>
    <w:p w14:paraId="12936BB5" w14:textId="6A1029B0" w:rsidR="001908ED" w:rsidRDefault="00334F47">
      <w:pPr>
        <w:spacing w:after="275" w:line="554" w:lineRule="auto"/>
        <w:ind w:left="-15" w:right="689" w:firstLine="710"/>
      </w:pPr>
      <w:r>
        <w:rPr>
          <w:rFonts w:ascii="Times New Roman" w:eastAsia="Times New Roman" w:hAnsi="Times New Roman" w:cs="Times New Roman"/>
          <w:sz w:val="24"/>
        </w:rPr>
        <w:t xml:space="preserve">Proszę o wydanie zaświadczenia potwierdzającego dokonanie </w:t>
      </w:r>
      <w:r w:rsidR="00B06FDD">
        <w:rPr>
          <w:rFonts w:ascii="Times New Roman" w:eastAsia="Times New Roman" w:hAnsi="Times New Roman" w:cs="Times New Roman"/>
          <w:sz w:val="24"/>
        </w:rPr>
        <w:t xml:space="preserve">………  raty </w:t>
      </w:r>
      <w:r>
        <w:rPr>
          <w:rFonts w:ascii="Times New Roman" w:eastAsia="Times New Roman" w:hAnsi="Times New Roman" w:cs="Times New Roman"/>
          <w:sz w:val="24"/>
        </w:rPr>
        <w:t>opłaty za korzystanie w roku…………</w:t>
      </w:r>
      <w:r w:rsidR="00B06FD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dla punktu sprzedaży</w:t>
      </w:r>
      <w:r w:rsidR="00B06FDD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………...................................………..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373A9F2" w14:textId="77777777" w:rsidR="001908ED" w:rsidRDefault="00334F4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……………………………………………. …………………………….</w:t>
      </w:r>
    </w:p>
    <w:p w14:paraId="474B8D65" w14:textId="476CE5FF" w:rsidR="001908ED" w:rsidRDefault="00334F47" w:rsidP="002F63FA">
      <w:pPr>
        <w:spacing w:after="1260" w:line="239" w:lineRule="auto"/>
        <w:jc w:val="right"/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                                                                    czytelny  podpis wnioskodawcy/ pełnomocnika; w przypadku wspólników spółki cywilnej- podpisy wszystkich wspólnikó</w:t>
      </w:r>
      <w:r w:rsidR="002F63FA">
        <w:rPr>
          <w:rFonts w:ascii="Times New Roman" w:eastAsia="Times New Roman" w:hAnsi="Times New Roman" w:cs="Times New Roman"/>
          <w:i/>
          <w:sz w:val="18"/>
        </w:rPr>
        <w:t>w</w:t>
      </w:r>
    </w:p>
    <w:sectPr w:rsidR="001908ED">
      <w:pgSz w:w="11906" w:h="16838"/>
      <w:pgMar w:top="1440" w:right="1152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ED"/>
    <w:rsid w:val="001908ED"/>
    <w:rsid w:val="002F63FA"/>
    <w:rsid w:val="00334F47"/>
    <w:rsid w:val="00532DD8"/>
    <w:rsid w:val="00B0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3306"/>
  <w15:docId w15:val="{A34A436E-6732-49C1-B62F-25DB2BBE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Blizanów</dc:creator>
  <cp:keywords/>
  <cp:lastModifiedBy>Urząd Gminy Blizanów</cp:lastModifiedBy>
  <cp:revision>2</cp:revision>
  <dcterms:created xsi:type="dcterms:W3CDTF">2024-01-26T11:31:00Z</dcterms:created>
  <dcterms:modified xsi:type="dcterms:W3CDTF">2024-01-26T11:31:00Z</dcterms:modified>
</cp:coreProperties>
</file>